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3403"/>
        <w:gridCol w:w="1296"/>
        <w:gridCol w:w="547"/>
        <w:gridCol w:w="992"/>
        <w:gridCol w:w="994"/>
      </w:tblGrid>
      <w:tr w:rsidR="00062419" w:rsidTr="00DB7D7B">
        <w:trPr>
          <w:trHeight w:val="18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tabs>
                <w:tab w:val="center" w:pos="1261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Бөлім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contextualSpacing/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Қоршаған ортаны қорғау</w:t>
            </w:r>
          </w:p>
        </w:tc>
      </w:tr>
      <w:tr w:rsidR="00062419" w:rsidTr="00DB7D7B">
        <w:trPr>
          <w:trHeight w:val="18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 аты - жөні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Pr="00287E1B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87E1B">
              <w:rPr>
                <w:rFonts w:ascii="Times New Roman" w:hAnsi="Times New Roman" w:cs="Times New Roman"/>
              </w:rPr>
              <w:t>Ибашова</w:t>
            </w:r>
            <w:proofErr w:type="spellEnd"/>
            <w:r w:rsidRPr="00287E1B">
              <w:rPr>
                <w:rFonts w:ascii="Times New Roman" w:hAnsi="Times New Roman" w:cs="Times New Roman"/>
              </w:rPr>
              <w:t xml:space="preserve">  </w:t>
            </w:r>
            <w:r w:rsidRPr="00287E1B">
              <w:rPr>
                <w:rFonts w:ascii="Times New Roman" w:hAnsi="Times New Roman" w:cs="Times New Roman"/>
                <w:lang w:val="kk-KZ"/>
              </w:rPr>
              <w:t>Құралай</w:t>
            </w:r>
          </w:p>
        </w:tc>
      </w:tr>
      <w:tr w:rsidR="00062419" w:rsidTr="00DB7D7B">
        <w:trPr>
          <w:trHeight w:val="18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Күні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25.02.2022ж</w:t>
            </w:r>
          </w:p>
        </w:tc>
      </w:tr>
      <w:tr w:rsidR="00062419" w:rsidTr="00DB7D7B">
        <w:trPr>
          <w:trHeight w:val="482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Сынып:4 «А»</w:t>
            </w:r>
          </w:p>
        </w:tc>
        <w:tc>
          <w:tcPr>
            <w:tcW w:w="4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Қатысушылар саны: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Қатыспағандар саны:</w:t>
            </w:r>
          </w:p>
        </w:tc>
      </w:tr>
      <w:tr w:rsidR="00062419" w:rsidTr="00DB7D7B">
        <w:trPr>
          <w:trHeight w:val="18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Пәні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Қазақ тілі</w:t>
            </w:r>
          </w:p>
        </w:tc>
      </w:tr>
      <w:tr w:rsidR="00062419" w:rsidTr="00DB7D7B">
        <w:trPr>
          <w:trHeight w:val="385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Зат есімнің жіктелуі.</w:t>
            </w:r>
          </w:p>
        </w:tc>
      </w:tr>
      <w:tr w:rsidR="00062419" w:rsidRPr="00287E1B" w:rsidTr="00DB7D7B">
        <w:trPr>
          <w:trHeight w:val="663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widowControl w:val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4.1.4.1 – </w:t>
            </w:r>
            <w:proofErr w:type="spellStart"/>
            <w:r>
              <w:rPr>
                <w:rFonts w:ascii="Times New Roman" w:hAnsi="Times New Roman"/>
              </w:rPr>
              <w:t>тірек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сөздер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жоспарды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пайдалана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отырып</w:t>
            </w:r>
            <w:proofErr w:type="spellEnd"/>
            <w:r>
              <w:rPr>
                <w:rFonts w:ascii="Times New Roman" w:hAnsi="Times New Roman"/>
              </w:rPr>
              <w:t xml:space="preserve"> монолог </w:t>
            </w:r>
            <w:proofErr w:type="spellStart"/>
            <w:r>
              <w:rPr>
                <w:rFonts w:ascii="Times New Roman" w:hAnsi="Times New Roman"/>
              </w:rPr>
              <w:t>құрау</w:t>
            </w:r>
            <w:proofErr w:type="spellEnd"/>
            <w:r>
              <w:rPr>
                <w:rFonts w:ascii="Times New Roman" w:hAnsi="Times New Roman"/>
                <w:lang w:val="kk-KZ"/>
              </w:rPr>
              <w:t>;</w:t>
            </w:r>
          </w:p>
          <w:p w:rsidR="00062419" w:rsidRPr="00353390" w:rsidRDefault="00062419" w:rsidP="00DB7D7B">
            <w:pPr>
              <w:tabs>
                <w:tab w:val="left" w:pos="318"/>
              </w:tabs>
              <w:rPr>
                <w:rFonts w:ascii="Times New Roman" w:hAnsi="Times New Roman" w:cs="Times New Roman"/>
                <w:lang w:val="kk-KZ"/>
              </w:rPr>
            </w:pPr>
            <w:r w:rsidRPr="00CB793F">
              <w:rPr>
                <w:rFonts w:ascii="Times New Roman" w:hAnsi="Times New Roman"/>
                <w:lang w:val="kk-KZ"/>
              </w:rPr>
              <w:t xml:space="preserve">4.4.2.2 – </w:t>
            </w:r>
            <w:r w:rsidR="00CB793F" w:rsidRPr="00CB793F">
              <w:rPr>
                <w:rFonts w:ascii="Times New Roman" w:hAnsi="Times New Roman"/>
                <w:lang w:val="kk-KZ"/>
              </w:rPr>
              <w:t>С</w:t>
            </w:r>
            <w:r w:rsidR="00CB793F">
              <w:rPr>
                <w:rFonts w:ascii="Times New Roman" w:hAnsi="Times New Roman"/>
                <w:lang w:val="kk-KZ"/>
              </w:rPr>
              <w:t>өздерді</w:t>
            </w:r>
            <w:r w:rsidR="004C4867">
              <w:rPr>
                <w:rFonts w:ascii="Times New Roman" w:hAnsi="Times New Roman"/>
                <w:lang w:val="kk-KZ"/>
              </w:rPr>
              <w:t xml:space="preserve"> жіктеуді біледі </w:t>
            </w:r>
            <w:r w:rsidR="00CB793F">
              <w:rPr>
                <w:rFonts w:ascii="Times New Roman" w:hAnsi="Times New Roman"/>
                <w:lang w:val="kk-KZ"/>
              </w:rPr>
              <w:t xml:space="preserve">, сөйлемдердегі тиісті </w:t>
            </w:r>
            <w:r>
              <w:rPr>
                <w:rFonts w:ascii="Times New Roman" w:hAnsi="Times New Roman"/>
                <w:lang w:val="kk-KZ"/>
              </w:rPr>
              <w:t>жіктік</w:t>
            </w:r>
            <w:r w:rsidR="004C4867">
              <w:rPr>
                <w:rFonts w:ascii="Times New Roman" w:hAnsi="Times New Roman"/>
                <w:lang w:val="kk-KZ"/>
              </w:rPr>
              <w:t xml:space="preserve"> жалғаулардың  қолданысын біледі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062419" w:rsidRPr="00287E1B" w:rsidTr="00DB7D7B">
        <w:trPr>
          <w:trHeight w:val="114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мақсаты</w:t>
            </w:r>
            <w:proofErr w:type="spellEnd"/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Pr="00353390" w:rsidRDefault="00062419" w:rsidP="00DB7D7B">
            <w:pPr>
              <w:rPr>
                <w:rFonts w:ascii="Times New Roman" w:eastAsiaTheme="minorEastAsia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Барлық оқушылар</w:t>
            </w:r>
            <w:r>
              <w:rPr>
                <w:b/>
                <w:lang w:val="kk-KZ"/>
              </w:rPr>
              <w:t>: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тірек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сөздер</w:t>
            </w:r>
            <w:proofErr w:type="spellEnd"/>
            <w:r>
              <w:rPr>
                <w:rFonts w:ascii="Times New Roman" w:hAnsi="Times New Roman"/>
              </w:rPr>
              <w:t xml:space="preserve"> мен </w:t>
            </w:r>
            <w:proofErr w:type="spellStart"/>
            <w:r>
              <w:rPr>
                <w:rFonts w:ascii="Times New Roman" w:hAnsi="Times New Roman"/>
              </w:rPr>
              <w:t>жоспарды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пайдалана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отырып</w:t>
            </w:r>
            <w:proofErr w:type="spellEnd"/>
            <w:r>
              <w:rPr>
                <w:rFonts w:ascii="Times New Roman" w:hAnsi="Times New Roman"/>
              </w:rPr>
              <w:t xml:space="preserve"> монолог </w:t>
            </w:r>
            <w:proofErr w:type="spellStart"/>
            <w:r>
              <w:rPr>
                <w:rFonts w:ascii="Times New Roman" w:hAnsi="Times New Roman"/>
              </w:rPr>
              <w:t>құра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ды, </w:t>
            </w:r>
            <w:r w:rsidRPr="00353390">
              <w:rPr>
                <w:rFonts w:ascii="Times New Roman" w:hAnsi="Times New Roman" w:cs="Times New Roman"/>
                <w:lang w:val="kk-KZ"/>
              </w:rPr>
              <w:t>жіктік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жалғауларының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қолданысын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біл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еді</w:t>
            </w:r>
          </w:p>
          <w:p w:rsidR="00062419" w:rsidRPr="001B7E7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Оқушылардың басым бөлігі: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жіктік жалғауларына сәйкес келетін зат есімдерді тауып жазады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Кейбір оқушылар:</w:t>
            </w:r>
            <w:r w:rsidRPr="00C262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жалғаулары мен септік жалғауларын салыстырады</w:t>
            </w:r>
          </w:p>
        </w:tc>
      </w:tr>
      <w:tr w:rsidR="00062419" w:rsidRPr="00287E1B" w:rsidTr="00DB7D7B">
        <w:trPr>
          <w:trHeight w:val="558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Бағалау критерийі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жіктік жалғауларына сәйкес келетін зат есімдерді тауып жазады</w:t>
            </w:r>
          </w:p>
          <w:p w:rsidR="00062419" w:rsidRPr="00285EB5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жалғаулары мен септік жалғауларын салыстырады</w:t>
            </w:r>
          </w:p>
        </w:tc>
      </w:tr>
      <w:tr w:rsidR="00062419" w:rsidTr="00DB7D7B">
        <w:trPr>
          <w:trHeight w:val="186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барысы</w:t>
            </w:r>
          </w:p>
        </w:tc>
      </w:tr>
      <w:tr w:rsidR="00062419" w:rsidTr="00C5350A">
        <w:trPr>
          <w:trHeight w:val="8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тың кезеңі /уақыты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Педагогтің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әрекеті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Оқушының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әрекеті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Бағалау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Ресурс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2419" w:rsidRPr="00C5350A" w:rsidTr="00C5350A">
        <w:trPr>
          <w:trHeight w:val="1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тың басы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 минут</w:t>
            </w: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5539D6" w:rsidRDefault="005539D6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39D6" w:rsidRDefault="005539D6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39D6" w:rsidRDefault="005539D6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39D6" w:rsidRDefault="005539D6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5539D6" w:rsidRDefault="005539D6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E1984" w:rsidRDefault="002E1984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2E1984" w:rsidRDefault="002E1984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4F4A7E" w:rsidRDefault="004F4A7E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Сабақ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тың ортасы</w:t>
            </w:r>
          </w:p>
          <w:p w:rsidR="004F4A7E" w:rsidRPr="00F42845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F42845">
              <w:rPr>
                <w:rFonts w:ascii="Times New Roman" w:hAnsi="Times New Roman" w:cs="Times New Roman"/>
                <w:lang w:val="kk-KZ"/>
              </w:rPr>
              <w:t xml:space="preserve"> минут</w:t>
            </w: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77" w:rsidRDefault="004C4867" w:rsidP="00A8527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A85277">
              <w:rPr>
                <w:rFonts w:ascii="Times New Roman" w:hAnsi="Times New Roman" w:cs="Times New Roman"/>
                <w:lang w:val="kk-KZ"/>
              </w:rPr>
              <w:lastRenderedPageBreak/>
              <w:t>Психологиялық  дайындық</w:t>
            </w:r>
          </w:p>
          <w:p w:rsidR="00A85277" w:rsidRDefault="00A85277" w:rsidP="00A852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Арайлап  таңым атты деп,</w:t>
            </w:r>
          </w:p>
          <w:p w:rsidR="00A85277" w:rsidRDefault="00A85277" w:rsidP="00A852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Жүректен айтам  ақ  тілек.</w:t>
            </w:r>
          </w:p>
          <w:p w:rsidR="00A85277" w:rsidRDefault="00721A0E" w:rsidP="00A852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Сіздерге , жүрем қашанда</w:t>
            </w:r>
          </w:p>
          <w:p w:rsidR="00721A0E" w:rsidRPr="00A85277" w:rsidRDefault="00721A0E" w:rsidP="00A85277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Бастарыңызға Бақ тілеп</w:t>
            </w:r>
          </w:p>
          <w:p w:rsidR="00062419" w:rsidRDefault="00062419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Балалар бүгінгі сабағымыз  кү</w:t>
            </w:r>
            <w:r w:rsidR="004C4867">
              <w:rPr>
                <w:rFonts w:ascii="Times New Roman" w:hAnsi="Times New Roman" w:cs="Times New Roman"/>
                <w:lang w:val="kk-KZ"/>
              </w:rPr>
              <w:t>н</w:t>
            </w:r>
            <w:r>
              <w:rPr>
                <w:rFonts w:ascii="Times New Roman" w:hAnsi="Times New Roman" w:cs="Times New Roman"/>
                <w:lang w:val="kk-KZ"/>
              </w:rPr>
              <w:t xml:space="preserve">делікті сабағымыздан  ерекшелеу  </w:t>
            </w:r>
          </w:p>
          <w:p w:rsidR="00062419" w:rsidRDefault="00062419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 Біз өткен тақырыптарға  шолу жасай отырып , бүгінгі </w:t>
            </w:r>
            <w:r w:rsidR="003A1E0F">
              <w:rPr>
                <w:rFonts w:ascii="Times New Roman" w:hAnsi="Times New Roman" w:cs="Times New Roman"/>
                <w:lang w:val="kk-KZ"/>
              </w:rPr>
              <w:t xml:space="preserve">өтетін  </w:t>
            </w:r>
            <w:r>
              <w:rPr>
                <w:rFonts w:ascii="Times New Roman" w:hAnsi="Times New Roman" w:cs="Times New Roman"/>
                <w:lang w:val="kk-KZ"/>
              </w:rPr>
              <w:t>тақырыппен байланыстыра</w:t>
            </w:r>
            <w:r w:rsidR="003A1E0F">
              <w:rPr>
                <w:rFonts w:ascii="Times New Roman" w:hAnsi="Times New Roman" w:cs="Times New Roman"/>
                <w:lang w:val="kk-KZ"/>
              </w:rPr>
              <w:t xml:space="preserve"> отырып  алған білімізді   толықтырамыз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-Өткен сабақта  біз қандай</w:t>
            </w:r>
            <w:r w:rsidR="004C4867">
              <w:rPr>
                <w:rFonts w:ascii="Times New Roman" w:hAnsi="Times New Roman" w:cs="Times New Roman"/>
                <w:lang w:val="kk-KZ"/>
              </w:rPr>
              <w:t xml:space="preserve"> тақырыппен танысып  едік?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 Зат есімн</w:t>
            </w:r>
            <w:r w:rsidR="004C4867">
              <w:rPr>
                <w:rFonts w:ascii="Times New Roman" w:hAnsi="Times New Roman" w:cs="Times New Roman"/>
                <w:lang w:val="kk-KZ"/>
              </w:rPr>
              <w:t>ің  септелуі , тә</w:t>
            </w:r>
            <w:r>
              <w:rPr>
                <w:rFonts w:ascii="Times New Roman" w:hAnsi="Times New Roman" w:cs="Times New Roman"/>
                <w:lang w:val="kk-KZ"/>
              </w:rPr>
              <w:t>уелденуі  және жіктелуімен  таныстық.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-Қазақ тілінде неше септік бар ?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- 7 септік  бар.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Дұрыс балалар 7 септік  бар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Қазақта 7 саны қандай сан?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-7 санына байланысты не білесіңдер?</w:t>
            </w:r>
          </w:p>
          <w:p w:rsidR="003A1E0F" w:rsidRDefault="003A1E0F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-7 қазынаға не жатады</w:t>
            </w:r>
            <w:r w:rsidR="00134BCC">
              <w:rPr>
                <w:rFonts w:ascii="Times New Roman" w:hAnsi="Times New Roman" w:cs="Times New Roman"/>
                <w:lang w:val="kk-KZ"/>
              </w:rPr>
              <w:t xml:space="preserve"> ?</w:t>
            </w:r>
          </w:p>
          <w:p w:rsidR="00721A0E" w:rsidRDefault="00721A0E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 Ал , балалар мен бүгінгі </w:t>
            </w:r>
            <w:r w:rsidR="00134BCC">
              <w:rPr>
                <w:rFonts w:ascii="Times New Roman" w:hAnsi="Times New Roman" w:cs="Times New Roman"/>
                <w:lang w:val="kk-KZ"/>
              </w:rPr>
              <w:t xml:space="preserve"> сабақта  әр топтың білімін осы жеті қаз</w:t>
            </w:r>
            <w:r>
              <w:rPr>
                <w:rFonts w:ascii="Times New Roman" w:hAnsi="Times New Roman" w:cs="Times New Roman"/>
                <w:lang w:val="kk-KZ"/>
              </w:rPr>
              <w:t>ынаны пайдалана отыра бағалаймын</w:t>
            </w:r>
            <w:r w:rsidR="00134BCC">
              <w:rPr>
                <w:rFonts w:ascii="Times New Roman" w:hAnsi="Times New Roman" w:cs="Times New Roman"/>
                <w:lang w:val="kk-KZ"/>
              </w:rPr>
              <w:t xml:space="preserve"> .</w:t>
            </w:r>
          </w:p>
          <w:p w:rsidR="00721A0E" w:rsidRDefault="00721A0E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Енді  әр топ өз топ басшыларын  сайлап алу керек</w:t>
            </w:r>
          </w:p>
          <w:p w:rsidR="00721A0E" w:rsidRDefault="00721A0E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D1B4C">
              <w:rPr>
                <w:rFonts w:ascii="Times New Roman" w:hAnsi="Times New Roman" w:cs="Times New Roman"/>
                <w:lang w:val="kk-KZ"/>
              </w:rPr>
              <w:t>Енді  әр топ басшысы сендердің білімдеріңді топта бағалап отырады.</w:t>
            </w:r>
          </w:p>
          <w:p w:rsidR="00134BCC" w:rsidRDefault="005D1B4C" w:rsidP="0006241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34BCC">
              <w:rPr>
                <w:rFonts w:ascii="Times New Roman" w:hAnsi="Times New Roman" w:cs="Times New Roman"/>
                <w:lang w:val="kk-KZ"/>
              </w:rPr>
              <w:t xml:space="preserve"> Сабақ соңында  осы жеті қазынаға  толық жеткен топ  жүлделі болады</w:t>
            </w:r>
          </w:p>
          <w:p w:rsidR="00134BCC" w:rsidRDefault="00304632" w:rsidP="000624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="00721A0E" w:rsidRPr="00721A0E"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 w:rsidR="00721A0E">
              <w:rPr>
                <w:rFonts w:ascii="Times New Roman" w:hAnsi="Times New Roman" w:cs="Times New Roman"/>
                <w:b/>
                <w:lang w:val="kk-KZ"/>
              </w:rPr>
              <w:t xml:space="preserve">Жауабыңыз  қандай ? </w:t>
            </w:r>
            <w:r w:rsidR="00721A0E" w:rsidRPr="00721A0E">
              <w:rPr>
                <w:rFonts w:ascii="Times New Roman" w:hAnsi="Times New Roman" w:cs="Times New Roman"/>
                <w:b/>
                <w:lang w:val="kk-KZ"/>
              </w:rPr>
              <w:t>»</w:t>
            </w:r>
            <w:r w:rsidR="00721A0E">
              <w:rPr>
                <w:rFonts w:ascii="Times New Roman" w:hAnsi="Times New Roman" w:cs="Times New Roman"/>
                <w:b/>
                <w:lang w:val="kk-KZ"/>
              </w:rPr>
              <w:t xml:space="preserve"> әдісі  арқылы </w:t>
            </w:r>
          </w:p>
          <w:p w:rsidR="00721A0E" w:rsidRPr="00721A0E" w:rsidRDefault="00721A0E" w:rsidP="000624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Алдыңғы білімді  еске түсіру (ұжымда)</w:t>
            </w:r>
          </w:p>
          <w:p w:rsidR="00062419" w:rsidRPr="00134BCC" w:rsidRDefault="005D1B4C" w:rsidP="00721A0E">
            <w:pPr>
              <w:pStyle w:val="a4"/>
              <w:ind w:left="40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Үйге  тапсырмасна  қазақ  тілі оқулығының</w:t>
            </w:r>
          </w:p>
          <w:p w:rsidR="00062419" w:rsidRDefault="00134BCC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   51  беттегі 22-жаттығу </w:t>
            </w:r>
          </w:p>
          <w:p w:rsidR="00062419" w:rsidRDefault="005D1B4C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Жұмбақты оқып, шешуін табу </w:t>
            </w:r>
            <w:r w:rsidR="00062419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Тбесінде айдары,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Мнезі де жайдары,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Көрсе,  ұнатар  сан кісі.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  біткеннің  сәндісі,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Күнбағысқа  ұқсайтын,</w:t>
            </w:r>
          </w:p>
          <w:p w:rsidR="001E385E" w:rsidRDefault="001E385E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Бұл қай құс ?</w:t>
            </w:r>
          </w:p>
          <w:p w:rsidR="001E385E" w:rsidRPr="006A5C04" w:rsidRDefault="001E385E" w:rsidP="001E385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Жұмбақтың шешуі:  (Тауыс)</w:t>
            </w:r>
          </w:p>
          <w:p w:rsidR="006A5C04" w:rsidRDefault="001E385E" w:rsidP="001E38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-Тауыс туралы не білесіңдер?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Жұмбақтың шешуіндегі құс туралы дереккөздерден ақпарат жина.</w:t>
            </w:r>
          </w:p>
          <w:p w:rsidR="001E385E" w:rsidRDefault="001E385E" w:rsidP="001E385E">
            <w:pPr>
              <w:pStyle w:val="a4"/>
              <w:ind w:left="40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Тауыс</w:t>
            </w:r>
            <w:r w:rsidR="004F4A7E">
              <w:rPr>
                <w:rFonts w:ascii="Times New Roman" w:hAnsi="Times New Roman" w:cs="Times New Roman"/>
                <w:lang w:val="kk-KZ"/>
              </w:rPr>
              <w:t xml:space="preserve"> – әлемдегі ең  ғажайып</w:t>
            </w:r>
            <w:r w:rsidR="005539D6">
              <w:rPr>
                <w:rFonts w:ascii="Times New Roman" w:hAnsi="Times New Roman" w:cs="Times New Roman"/>
                <w:lang w:val="kk-KZ"/>
              </w:rPr>
              <w:t xml:space="preserve">  құстардың бірі, </w:t>
            </w:r>
            <w:r>
              <w:rPr>
                <w:rFonts w:ascii="Times New Roman" w:hAnsi="Times New Roman" w:cs="Times New Roman"/>
                <w:lang w:val="kk-KZ"/>
              </w:rPr>
              <w:t xml:space="preserve"> қырғауыл  тұқымдастарына</w:t>
            </w:r>
            <w:r w:rsidR="004F4A7E">
              <w:rPr>
                <w:rFonts w:ascii="Times New Roman" w:hAnsi="Times New Roman" w:cs="Times New Roman"/>
                <w:lang w:val="kk-KZ"/>
              </w:rPr>
              <w:t xml:space="preserve">     жатады.</w:t>
            </w:r>
            <w:r w:rsidR="005539D6">
              <w:rPr>
                <w:rFonts w:ascii="Times New Roman" w:hAnsi="Times New Roman" w:cs="Times New Roman"/>
                <w:lang w:val="kk-KZ"/>
              </w:rPr>
              <w:t>Туыстығы жағынан  қораздарға  өте жақын. Оның құйрығықысқы, 40 – 50  см болады, ал қауырсыны 2 м дейін жетеді. Бұлар жаңбыр  жауар алдында  ерекше  дыбыстайды.Олар – өте сақ құс.</w:t>
            </w:r>
          </w:p>
          <w:p w:rsidR="005D1B4C" w:rsidRPr="001E385E" w:rsidRDefault="005D1B4C" w:rsidP="001E385E">
            <w:pPr>
              <w:pStyle w:val="a4"/>
              <w:ind w:left="405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-Енді   әр топ  Тауыс сөзін мына  қағазға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же</w:t>
            </w:r>
            <w:r w:rsidR="005D1B4C">
              <w:rPr>
                <w:rFonts w:ascii="Times New Roman" w:hAnsi="Times New Roman" w:cs="Times New Roman"/>
                <w:lang w:val="kk-KZ"/>
              </w:rPr>
              <w:t>кеше және көпше түрде жіктеп  жазып  шығыңыздар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.</w:t>
            </w:r>
            <w:r w:rsidR="006A5C04">
              <w:rPr>
                <w:rFonts w:ascii="Times New Roman" w:hAnsi="Times New Roman" w:cs="Times New Roman"/>
                <w:lang w:val="kk-KZ"/>
              </w:rPr>
              <w:t xml:space="preserve">Мен  тауыспын  </w:t>
            </w:r>
            <w:r w:rsidR="004F4A7E">
              <w:rPr>
                <w:rFonts w:ascii="Times New Roman" w:hAnsi="Times New Roman" w:cs="Times New Roman"/>
                <w:lang w:val="kk-KZ"/>
              </w:rPr>
              <w:t xml:space="preserve">       Біз тауыспыз</w:t>
            </w:r>
          </w:p>
          <w:p w:rsidR="006A5C04" w:rsidRDefault="006A5C04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 тауыссың</w:t>
            </w:r>
          </w:p>
          <w:p w:rsidR="006A5C04" w:rsidRDefault="006A5C04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Сіз тауыссыз </w:t>
            </w:r>
          </w:p>
          <w:p w:rsidR="006A5C04" w:rsidRDefault="006A5C04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Ол тауыс</w:t>
            </w:r>
          </w:p>
          <w:p w:rsidR="006A5C04" w:rsidRDefault="006A5C04" w:rsidP="006A5C04">
            <w:pPr>
              <w:rPr>
                <w:rFonts w:ascii="Times New Roman" w:hAnsi="Times New Roman" w:cs="Times New Roman"/>
                <w:lang w:val="kk-KZ"/>
              </w:rPr>
            </w:pPr>
          </w:p>
          <w:p w:rsidR="006A5C04" w:rsidRDefault="00062419" w:rsidP="006A5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6A5C04">
              <w:rPr>
                <w:rFonts w:ascii="Times New Roman" w:hAnsi="Times New Roman" w:cs="Times New Roman"/>
                <w:lang w:val="kk-KZ"/>
              </w:rPr>
              <w:t>Дескриптор:</w:t>
            </w:r>
          </w:p>
          <w:p w:rsidR="00062419" w:rsidRDefault="006A5C04" w:rsidP="006A5C0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құстың атауын жекеше және көпше түрде жіктеп айтады -</w:t>
            </w:r>
          </w:p>
          <w:p w:rsidR="00062419" w:rsidRDefault="006A5C04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Дереккөздерде қажет ақпаратты табады</w:t>
            </w:r>
          </w:p>
          <w:p w:rsidR="00062419" w:rsidRDefault="006A5C04" w:rsidP="006A5C04">
            <w:pPr>
              <w:rPr>
                <w:rFonts w:ascii="Times New Roman" w:hAnsi="Times New Roman" w:cs="Times New Roman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lang w:val="kk-KZ"/>
              </w:rPr>
              <w:t>( Қ:Б)</w:t>
            </w:r>
            <w:r w:rsidR="004F4A7E" w:rsidRPr="002E198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D1B4C" w:rsidRPr="002E1984">
              <w:rPr>
                <w:rFonts w:ascii="Times New Roman" w:hAnsi="Times New Roman" w:cs="Times New Roman"/>
                <w:b/>
                <w:lang w:val="kk-KZ"/>
              </w:rPr>
              <w:t>топтық бағалау</w:t>
            </w:r>
            <w:r w:rsidR="005D1B4C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4F4A7E" w:rsidRDefault="002E1984" w:rsidP="006A5C04">
            <w:pPr>
              <w:rPr>
                <w:rFonts w:ascii="Times New Roman" w:hAnsi="Times New Roman" w:cs="Times New Roman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  <w:p w:rsidR="004F4A7E" w:rsidRDefault="004F4A7E" w:rsidP="006A5C04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5D1B4C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Оқулықпен  жұмыс</w:t>
            </w:r>
          </w:p>
          <w:p w:rsidR="005D1B4C" w:rsidRDefault="005D1B4C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« Толықтыру » әдісі арқылы </w:t>
            </w:r>
            <w:r w:rsidR="00130E73">
              <w:rPr>
                <w:rFonts w:ascii="Times New Roman" w:hAnsi="Times New Roman" w:cs="Times New Roman"/>
                <w:b/>
                <w:lang w:val="kk-KZ"/>
              </w:rPr>
              <w:t xml:space="preserve"> мәтінді талдау</w:t>
            </w:r>
          </w:p>
          <w:p w:rsidR="00EC44FB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-Балалар  </w:t>
            </w:r>
            <w:r w:rsidR="00EC44FB">
              <w:rPr>
                <w:rFonts w:ascii="Times New Roman" w:hAnsi="Times New Roman" w:cs="Times New Roman"/>
                <w:lang w:val="kk-KZ"/>
              </w:rPr>
              <w:t xml:space="preserve">дүние жүзінде </w:t>
            </w:r>
            <w:r>
              <w:rPr>
                <w:rFonts w:ascii="Times New Roman" w:hAnsi="Times New Roman" w:cs="Times New Roman"/>
                <w:lang w:val="kk-KZ"/>
              </w:rPr>
              <w:t>құстар</w:t>
            </w:r>
            <w:r w:rsidR="00EC44FB">
              <w:rPr>
                <w:rFonts w:ascii="Times New Roman" w:hAnsi="Times New Roman" w:cs="Times New Roman"/>
                <w:lang w:val="kk-KZ"/>
              </w:rPr>
              <w:t xml:space="preserve">дың бірнеше түрі бар. Оның ішінде біз білетін және білмейтін құстар да бар екен. </w:t>
            </w:r>
          </w:p>
          <w:p w:rsidR="004F4A7E" w:rsidRDefault="00EC44FB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Енді  балалар  бүгін біз сендермен тағы бірнеше құстармен  танысамыз.</w:t>
            </w:r>
          </w:p>
          <w:p w:rsidR="004F4A7E" w:rsidRDefault="00EC44FB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 Б</w:t>
            </w:r>
            <w:r w:rsidR="004F4A7E">
              <w:rPr>
                <w:rFonts w:ascii="Times New Roman" w:hAnsi="Times New Roman" w:cs="Times New Roman"/>
                <w:lang w:val="kk-KZ"/>
              </w:rPr>
              <w:t xml:space="preserve">алалар оқулығымыздың  51 беттегі  23 – жаттығудағы мәтінді оқимыз . 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Енді  балалар мына  бейне ро</w:t>
            </w:r>
            <w:r w:rsidR="005539D6">
              <w:rPr>
                <w:rFonts w:ascii="Times New Roman" w:hAnsi="Times New Roman" w:cs="Times New Roman"/>
                <w:lang w:val="kk-KZ"/>
              </w:rPr>
              <w:t xml:space="preserve">ликке қарайық . Осы мәтіндегі  </w:t>
            </w:r>
            <w:r>
              <w:rPr>
                <w:rFonts w:ascii="Times New Roman" w:hAnsi="Times New Roman" w:cs="Times New Roman"/>
                <w:lang w:val="kk-KZ"/>
              </w:rPr>
              <w:t>қ</w:t>
            </w:r>
            <w:r w:rsidR="005539D6">
              <w:rPr>
                <w:rFonts w:ascii="Times New Roman" w:hAnsi="Times New Roman" w:cs="Times New Roman"/>
                <w:lang w:val="kk-KZ"/>
              </w:rPr>
              <w:t>ұ</w:t>
            </w:r>
            <w:r>
              <w:rPr>
                <w:rFonts w:ascii="Times New Roman" w:hAnsi="Times New Roman" w:cs="Times New Roman"/>
                <w:lang w:val="kk-KZ"/>
              </w:rPr>
              <w:t>стар туралы  мәліметті тыңдап алайық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Балалар бұл құстардың  қандай ерекшеліктері бар екен.</w:t>
            </w:r>
            <w:r w:rsidR="00EC44FB">
              <w:rPr>
                <w:rFonts w:ascii="Times New Roman" w:hAnsi="Times New Roman" w:cs="Times New Roman"/>
                <w:lang w:val="kk-KZ"/>
              </w:rPr>
              <w:t>?</w:t>
            </w:r>
          </w:p>
          <w:p w:rsidR="00EC44FB" w:rsidRDefault="00EC44FB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Сұңқар , бүркіт ,үкі – бұл құстар  Қазақсанда кездесетін құстар.</w:t>
            </w:r>
          </w:p>
          <w:p w:rsidR="00EC44FB" w:rsidRPr="00EC44FB" w:rsidRDefault="00EC44FB" w:rsidP="00EC44F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 пингвин</w:t>
            </w:r>
            <w:r w:rsidR="00097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  <w:r w:rsidR="00097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 солтүстік жақта өмір сүретін  құс.</w:t>
            </w:r>
          </w:p>
          <w:p w:rsidR="004F4A7E" w:rsidRPr="00483F0C" w:rsidRDefault="004F4A7E" w:rsidP="004F4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F4A7E" w:rsidRPr="00E12236" w:rsidRDefault="004F4A7E" w:rsidP="004F4A7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2236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құстар туралы мәлімет жинайды және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мәліметімен бөліседі</w:t>
            </w:r>
          </w:p>
          <w:p w:rsidR="004F4A7E" w:rsidRDefault="004F4A7E" w:rsidP="006A5C04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BA4749" w:rsidP="002E1984">
            <w:pPr>
              <w:rPr>
                <w:rFonts w:ascii="Times New Roman" w:hAnsi="Times New Roman" w:cs="Times New Roman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lang w:val="kk-KZ"/>
              </w:rPr>
              <w:t xml:space="preserve">( Қ:Б) топтық бағалау.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4F4A7E" w:rsidRDefault="002E1984" w:rsidP="006A5C04">
            <w:pPr>
              <w:rPr>
                <w:rFonts w:ascii="Times New Roman" w:hAnsi="Times New Roman" w:cs="Times New Roman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  <w:p w:rsidR="004F4A7E" w:rsidRPr="006A5C04" w:rsidRDefault="004F4A7E" w:rsidP="006A5C0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Баланың назарын сабаққа аудару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құстың атауын жекеше және көпше түрде жіктеп айтады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Қарамен жазылған сөздердің қай сөз табында тұрғанын айтады.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мақсатымен танысады</w:t>
            </w: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Мәтінді оқып,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құстар туралы мәлімет жинайды.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51-53 бет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23-жаттығу</w:t>
            </w:r>
          </w:p>
          <w:p w:rsidR="004F4A7E" w:rsidRDefault="004F4A7E" w:rsidP="004F4A7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51-52 бет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062419" w:rsidTr="004B203D">
        <w:trPr>
          <w:trHeight w:val="75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7 минут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BA4749" w:rsidRDefault="00BA474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 минут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F1359" w:rsidRDefault="001F135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F1359" w:rsidRDefault="001F135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F1359" w:rsidRDefault="001F135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F1359" w:rsidRDefault="001F135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304632" w:rsidRDefault="00304632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304632" w:rsidRDefault="00304632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6 минут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3" w:rsidRPr="004F4A7E" w:rsidRDefault="00BA4749" w:rsidP="001272E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« Көргеніңді  айт » әдісі арқылы </w:t>
            </w:r>
            <w:r w:rsidR="001F1359">
              <w:rPr>
                <w:rFonts w:ascii="Times New Roman" w:hAnsi="Times New Roman" w:cs="Times New Roman"/>
                <w:b/>
                <w:lang w:val="kk-KZ"/>
              </w:rPr>
              <w:t xml:space="preserve"> ребусты шешу және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талдау</w:t>
            </w:r>
          </w:p>
          <w:p w:rsidR="00BF1823" w:rsidRDefault="00BF1823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24 – жаттығудағы ребусты шешеміз   </w:t>
            </w:r>
          </w:p>
          <w:p w:rsidR="00097531" w:rsidRPr="00097531" w:rsidRDefault="00097531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5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-Балалар мына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ребуста  қандай жануарлар мен құстар бейнеленген ?</w:t>
            </w:r>
          </w:p>
          <w:p w:rsidR="00BF1823" w:rsidRDefault="00097531" w:rsidP="00BF18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 ребустың шешуінен  қандай құстың  аты</w:t>
            </w:r>
            <w:r w:rsidR="00BF18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шықты?</w:t>
            </w:r>
          </w:p>
          <w:p w:rsidR="00BF1823" w:rsidRDefault="00BF1823" w:rsidP="00BF18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Сұңқар қандай құс ?</w:t>
            </w:r>
          </w:p>
          <w:p w:rsidR="00BF1823" w:rsidRDefault="00BF1823" w:rsidP="00BF182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Енді  осы құс туралы дерек көздерді пайдалана отырып  кестегі сұрақтарға жауап берейік</w:t>
            </w:r>
          </w:p>
          <w:tbl>
            <w:tblPr>
              <w:tblStyle w:val="a3"/>
              <w:tblW w:w="5323" w:type="dxa"/>
              <w:tblInd w:w="45" w:type="dxa"/>
              <w:tblLayout w:type="fixed"/>
              <w:tblLook w:val="04A0" w:firstRow="1" w:lastRow="0" w:firstColumn="1" w:lastColumn="0" w:noHBand="0" w:noVBand="1"/>
            </w:tblPr>
            <w:tblGrid>
              <w:gridCol w:w="977"/>
              <w:gridCol w:w="850"/>
              <w:gridCol w:w="851"/>
              <w:gridCol w:w="1134"/>
              <w:gridCol w:w="1511"/>
            </w:tblGrid>
            <w:tr w:rsidR="00097531" w:rsidTr="00C5350A">
              <w:tc>
                <w:tcPr>
                  <w:tcW w:w="977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Құстың атауы</w:t>
                  </w:r>
                </w:p>
              </w:tc>
              <w:tc>
                <w:tcPr>
                  <w:tcW w:w="850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Көлемі</w:t>
                  </w:r>
                </w:p>
              </w:tc>
              <w:tc>
                <w:tcPr>
                  <w:tcW w:w="851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Ерекше белгілері</w:t>
                  </w:r>
                </w:p>
              </w:tc>
              <w:tc>
                <w:tcPr>
                  <w:tcW w:w="1134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Қасиеті</w:t>
                  </w:r>
                </w:p>
              </w:tc>
              <w:tc>
                <w:tcPr>
                  <w:tcW w:w="1511" w:type="dxa"/>
                </w:tcPr>
                <w:p w:rsidR="00097531" w:rsidRPr="00097531" w:rsidRDefault="00C5350A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Пайдасы</w:t>
                  </w:r>
                </w:p>
              </w:tc>
            </w:tr>
            <w:tr w:rsidR="00097531" w:rsidRPr="00287E1B" w:rsidTr="00C5350A">
              <w:tc>
                <w:tcPr>
                  <w:tcW w:w="977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Сұңқар</w:t>
                  </w:r>
                </w:p>
              </w:tc>
              <w:tc>
                <w:tcPr>
                  <w:tcW w:w="850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12кг , 50гр</w:t>
                  </w:r>
                </w:p>
              </w:tc>
              <w:tc>
                <w:tcPr>
                  <w:tcW w:w="851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Қырағы ,көздері өткір</w:t>
                  </w:r>
                </w:p>
              </w:tc>
              <w:tc>
                <w:tcPr>
                  <w:tcW w:w="1134" w:type="dxa"/>
                </w:tcPr>
                <w:p w:rsidR="00097531" w:rsidRPr="00097531" w:rsidRDefault="00097531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Жерден тез көтеріледі</w:t>
                  </w:r>
                  <w:r w:rsidR="00C5350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, шаршамай ұшады</w:t>
                  </w:r>
                </w:p>
              </w:tc>
              <w:tc>
                <w:tcPr>
                  <w:tcW w:w="1511" w:type="dxa"/>
                </w:tcPr>
                <w:p w:rsidR="00097531" w:rsidRPr="00097531" w:rsidRDefault="00C5350A" w:rsidP="00097531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Кеміргіштерден қорғайды</w:t>
                  </w:r>
                </w:p>
              </w:tc>
            </w:tr>
          </w:tbl>
          <w:p w:rsidR="00097531" w:rsidRDefault="00097531" w:rsidP="00097531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A4749" w:rsidRDefault="00BA4749" w:rsidP="00097531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Сұңқар сөзін  жіктеп жазамыз</w:t>
            </w:r>
          </w:p>
          <w:p w:rsidR="00BA4749" w:rsidRDefault="00BA4749" w:rsidP="00097531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жекше                            көпше</w:t>
            </w:r>
          </w:p>
          <w:p w:rsidR="00BA4749" w:rsidRPr="00097531" w:rsidRDefault="00BA4749" w:rsidP="00097531">
            <w:pPr>
              <w:ind w:left="4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 сұңқармын         Біз  сұңқармыз</w:t>
            </w:r>
          </w:p>
          <w:p w:rsidR="009D0B9F" w:rsidRPr="00C5350A" w:rsidRDefault="009D0B9F" w:rsidP="00C535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0B9F" w:rsidRPr="00E12236" w:rsidRDefault="009D0B9F" w:rsidP="009D0B9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E12236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9D0B9F" w:rsidRDefault="009D0B9F" w:rsidP="009D0B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Сұңқар  туралы мәлімет жинайды және</w:t>
            </w:r>
          </w:p>
          <w:p w:rsidR="009D0B9F" w:rsidRDefault="009D0B9F" w:rsidP="009D0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мәліметімен бөліседі</w:t>
            </w:r>
            <w:r w:rsidR="00BA4749">
              <w:rPr>
                <w:rFonts w:ascii="Times New Roman" w:hAnsi="Times New Roman" w:cs="Times New Roman"/>
                <w:lang w:val="kk-KZ"/>
              </w:rPr>
              <w:t xml:space="preserve"> ,жіктейді</w:t>
            </w:r>
          </w:p>
          <w:p w:rsidR="009D0B9F" w:rsidRDefault="009D0B9F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1984" w:rsidRDefault="00BA4749" w:rsidP="002E19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топтық бағалау.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C5350A" w:rsidRDefault="002E1984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  <w:p w:rsidR="002E1984" w:rsidRDefault="002E1984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5350A" w:rsidRDefault="00BA474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C5350A" w:rsidRDefault="00C5350A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Pr="007A6800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Жұптық жұмыс 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Ойлануға   арналған  үзіліс </w:t>
            </w:r>
            <w:r w:rsidRPr="007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арқылы </w:t>
            </w:r>
          </w:p>
          <w:p w:rsidR="009D0B9F" w:rsidRPr="007A6800" w:rsidRDefault="009D0B9F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25 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орындату</w:t>
            </w:r>
          </w:p>
          <w:p w:rsidR="00062419" w:rsidRDefault="001F135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Оқушыларға б</w:t>
            </w:r>
            <w:r w:rsidR="0006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ерілген жіктік жалғауларына сәйкес келетін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06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есімдерді тауып жаз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дыру</w:t>
            </w:r>
            <w:r w:rsidR="000624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2419" w:rsidRDefault="009D0B9F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Оқушы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мын </w:t>
            </w:r>
          </w:p>
          <w:p w:rsidR="009D0B9F" w:rsidRDefault="009D0B9F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</w:t>
            </w:r>
            <w:r w:rsidR="001F13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+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пын</w:t>
            </w:r>
          </w:p>
          <w:p w:rsidR="001F1359" w:rsidRDefault="001F1359" w:rsidP="009D0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Аспз +сың</w:t>
            </w:r>
          </w:p>
          <w:p w:rsidR="001F1359" w:rsidRDefault="001F1359" w:rsidP="009D0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9D0B9F" w:rsidRDefault="009D0B9F" w:rsidP="009D0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9D0B9F" w:rsidRDefault="009D0B9F" w:rsidP="009D0B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сәйкес келетін зат есімдерді тауып жазады-</w:t>
            </w:r>
          </w:p>
          <w:p w:rsidR="009D0B9F" w:rsidRDefault="009D0B9F" w:rsidP="009D0B9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жалғаудың әртүрлі жалғануын түсіндіреді-</w:t>
            </w:r>
          </w:p>
          <w:p w:rsidR="002E1984" w:rsidRDefault="001F1359" w:rsidP="002E19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топтық бағалау.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1F1359" w:rsidRDefault="001F1359" w:rsidP="001F1359">
            <w:pPr>
              <w:rPr>
                <w:rFonts w:ascii="Times New Roman" w:hAnsi="Times New Roman" w:cs="Times New Roman"/>
                <w:lang w:val="kk-KZ"/>
              </w:rPr>
            </w:pPr>
          </w:p>
          <w:p w:rsidR="001F1359" w:rsidRDefault="002E1984" w:rsidP="001F135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  <w:p w:rsidR="009D0B9F" w:rsidRDefault="009D0B9F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632" w:rsidRDefault="00304632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Pr="007A6800" w:rsidRDefault="00304632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-Ал, енді балалар  </w:t>
            </w:r>
            <w:r w:rsidR="009D0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9D0B9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жаттығу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ды орындаймыз 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нүктенің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орнына  тиісті жіктік жалғауын қойып,сөйлемдерді көшіріп жаз.</w:t>
            </w:r>
          </w:p>
          <w:p w:rsidR="00304632" w:rsidRPr="00E17BFD" w:rsidRDefault="00304632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 қазақ + пын, мың өліп, мың тірілген ( Жұбан Молдағалиев ) 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04632" w:rsidRDefault="00304632" w:rsidP="008312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1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</w:t>
            </w:r>
            <w:r w:rsidR="008312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жалғаулары  қай жақта тұр ?</w:t>
            </w:r>
          </w:p>
          <w:p w:rsidR="0083123D" w:rsidRPr="0083123D" w:rsidRDefault="0083123D" w:rsidP="008312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жіктік жалғаулары жалғанған?</w:t>
            </w:r>
          </w:p>
          <w:p w:rsidR="00130888" w:rsidRDefault="00130888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41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30888" w:rsidRDefault="00130888" w:rsidP="00130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сөйлемдерді көшіріп жазады-</w:t>
            </w:r>
          </w:p>
          <w:p w:rsidR="00130888" w:rsidRDefault="00130888" w:rsidP="00130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сөйлем мүшелеріне талдайды-</w:t>
            </w:r>
          </w:p>
          <w:p w:rsidR="00130888" w:rsidRPr="00E17BFD" w:rsidRDefault="00130888" w:rsidP="00130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93F">
              <w:rPr>
                <w:rFonts w:ascii="Times New Roman" w:hAnsi="Times New Roman" w:cs="Times New Roman"/>
                <w:lang w:val="kk-KZ"/>
              </w:rPr>
              <w:t>орфографиялық нормаларды сақтай</w:t>
            </w:r>
            <w:r>
              <w:rPr>
                <w:rFonts w:ascii="Times New Roman" w:hAnsi="Times New Roman" w:cs="Times New Roman"/>
                <w:lang w:val="kk-KZ"/>
              </w:rPr>
              <w:t>ды-</w:t>
            </w:r>
          </w:p>
          <w:p w:rsidR="002E1984" w:rsidRDefault="00304632" w:rsidP="002E19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топтық бағалау.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304632" w:rsidRDefault="00304632" w:rsidP="00304632">
            <w:pPr>
              <w:rPr>
                <w:rFonts w:ascii="Times New Roman" w:hAnsi="Times New Roman" w:cs="Times New Roman"/>
                <w:lang w:val="kk-KZ"/>
              </w:rPr>
            </w:pPr>
          </w:p>
          <w:p w:rsidR="00304632" w:rsidRDefault="002E1984" w:rsidP="003046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  <w:p w:rsidR="00062419" w:rsidRDefault="0083123D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«Дұрыс тұжырымды  таңда » </w:t>
            </w:r>
            <w:r w:rsidR="004B203D" w:rsidRPr="007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әдісі</w:t>
            </w:r>
            <w:r w:rsidR="004B20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арқылы</w:t>
            </w:r>
          </w:p>
          <w:p w:rsidR="00062419" w:rsidRDefault="0083123D" w:rsidP="004B203D">
            <w:pPr>
              <w:pStyle w:val="a4"/>
              <w:ind w:left="40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26 – жаттығуды</w:t>
            </w:r>
            <w:r w:rsidRPr="007A68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арқылы орындайымыз</w:t>
            </w:r>
          </w:p>
          <w:p w:rsidR="004B203D" w:rsidRDefault="004B203D" w:rsidP="004B20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қандай мамандық иелерін білесіңдер ?</w:t>
            </w:r>
          </w:p>
          <w:p w:rsidR="004B203D" w:rsidRDefault="004B203D" w:rsidP="004B20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 мамандықтардың  қандай пайдасы бар?</w:t>
            </w:r>
          </w:p>
          <w:p w:rsidR="004B203D" w:rsidRDefault="004B203D" w:rsidP="004B203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Дұрыс  балалар  келешекте кез келген  мамандық  иесі болу үшін мамандықты дұрыс таңдай білуіміз керек. </w:t>
            </w:r>
          </w:p>
          <w:p w:rsidR="004B203D" w:rsidRDefault="004B203D" w:rsidP="00DB7D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Енді  26 – жаттығудағы сызбаға </w:t>
            </w:r>
            <w:r w:rsidR="00062419" w:rsidRPr="004B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қарап,дәрігер сөзіне жазылған жалғауларды ажырат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амыз</w:t>
            </w:r>
            <w:r w:rsidR="00062419" w:rsidRPr="004B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62419" w:rsidRPr="004B203D" w:rsidRDefault="00062419" w:rsidP="00DB7D7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жалғаулары мен септік жалғауларын салыстырып,олардың өзгешелігін дәлелде.</w:t>
            </w:r>
          </w:p>
          <w:p w:rsidR="004B203D" w:rsidRDefault="004B203D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B203D" w:rsidRDefault="004B203D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Дәрігер + мін  ( жіктік )</w:t>
            </w:r>
          </w:p>
          <w:p w:rsidR="004B203D" w:rsidRDefault="004B203D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Дәрігерге       ( септік )</w:t>
            </w:r>
          </w:p>
          <w:p w:rsidR="004B203D" w:rsidRDefault="004B203D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30888" w:rsidRDefault="00130888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30888" w:rsidRDefault="00130888" w:rsidP="00130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сөзіне жазылған жалғауларды ажыратады-</w:t>
            </w:r>
          </w:p>
          <w:p w:rsidR="004B203D" w:rsidRDefault="00130888" w:rsidP="001308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жіктік жалғаулары мен септік жалғауларын салыстырады-</w:t>
            </w:r>
          </w:p>
          <w:p w:rsidR="002E1984" w:rsidRDefault="004B203D" w:rsidP="002E198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ҚБ </w:t>
            </w:r>
            <w:r>
              <w:rPr>
                <w:rFonts w:ascii="Times New Roman" w:hAnsi="Times New Roman" w:cs="Times New Roman"/>
                <w:lang w:val="kk-KZ"/>
              </w:rPr>
              <w:t xml:space="preserve"> топтық бағалау. </w:t>
            </w:r>
            <w:r w:rsidR="002E1984">
              <w:rPr>
                <w:rFonts w:ascii="Times New Roman" w:hAnsi="Times New Roman" w:cs="Times New Roman"/>
                <w:lang w:val="kk-KZ"/>
              </w:rPr>
              <w:t>Топ басшысы  оқушылардың білімін белгілер арқылы бағалайды</w:t>
            </w:r>
          </w:p>
          <w:p w:rsidR="004B203D" w:rsidRDefault="004B203D" w:rsidP="004B203D">
            <w:pPr>
              <w:rPr>
                <w:rFonts w:ascii="Times New Roman" w:hAnsi="Times New Roman" w:cs="Times New Roman"/>
                <w:lang w:val="kk-KZ"/>
              </w:rPr>
            </w:pPr>
          </w:p>
          <w:p w:rsidR="002E1984" w:rsidRPr="002E1984" w:rsidRDefault="002E1984" w:rsidP="0013088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9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«Жеті қазына»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әдісі арқылы бағалап , білімдерін жинақтау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Pr="004F4A7E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23D" w:rsidRDefault="0083123D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жіктік жалғауларына сәйкес келетін зат есімдерді тауып жазады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Pr="00E17BFD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7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Көп нүктенің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орнына  тиісті жіктік жалғауын қойып,сөйлемдерді көшіріп жазады.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1984" w:rsidRDefault="002E1984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 сөзіне жазылған жалғауларды ажыратады, жіктік жалғаулары мен септік жалғауларын салыстырады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Pr="001272E3" w:rsidRDefault="00062419" w:rsidP="00DB7D7B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62419" w:rsidRPr="007A6800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Таратпа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26-жаттығу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52 бет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130888" w:rsidRDefault="00130888" w:rsidP="00DB7D7B">
            <w:pPr>
              <w:rPr>
                <w:rFonts w:ascii="Times New Roman" w:hAnsi="Times New Roman" w:cs="Times New Roman"/>
                <w:lang w:val="kk-KZ"/>
              </w:rPr>
            </w:pP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Оқулық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27-жаттығу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53 бет</w:t>
            </w:r>
          </w:p>
        </w:tc>
      </w:tr>
      <w:tr w:rsidR="00062419" w:rsidTr="00C5350A">
        <w:trPr>
          <w:trHeight w:val="19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Сабақ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тың соңы</w:t>
            </w:r>
          </w:p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Кері байланыс </w:t>
            </w:r>
          </w:p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 минут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«Үш сұрақ» әдісі</w:t>
            </w:r>
          </w:p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Бүгінгі сабақта не үйрендің?</w:t>
            </w:r>
          </w:p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 үшін не қиын болды?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 xml:space="preserve">Саған қандай тапсырма қызықты болды? </w:t>
            </w:r>
          </w:p>
          <w:p w:rsidR="00062419" w:rsidRDefault="00062419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Үйге тапсырма</w:t>
            </w:r>
          </w:p>
          <w:p w:rsidR="00062419" w:rsidRDefault="0000573C" w:rsidP="00DB7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kk-KZ" w:eastAsia="en-GB"/>
              </w:rPr>
            </w:pPr>
            <w:r>
              <w:rPr>
                <w:rFonts w:ascii="Times New Roman" w:hAnsi="Times New Roman" w:cs="Times New Roman"/>
                <w:lang w:val="kk-KZ" w:eastAsia="en-GB"/>
              </w:rPr>
              <w:t>Жіктік   зат есімге  сөйлем құрап келу.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 мұғалім берген сұрақтарға жауап береді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«Комментарий» арқылы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</w:t>
            </w:r>
          </w:p>
          <w:p w:rsidR="00062419" w:rsidRDefault="00062419" w:rsidP="00DB7D7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</w:t>
            </w:r>
          </w:p>
        </w:tc>
      </w:tr>
    </w:tbl>
    <w:p w:rsidR="004B203D" w:rsidRDefault="004B203D" w:rsidP="00062419">
      <w:pPr>
        <w:rPr>
          <w:lang w:val="kk-KZ"/>
        </w:rPr>
      </w:pPr>
    </w:p>
    <w:p w:rsidR="000C1506" w:rsidRDefault="000C1506">
      <w:bookmarkStart w:id="0" w:name="_GoBack"/>
      <w:bookmarkEnd w:id="0"/>
    </w:p>
    <w:sectPr w:rsidR="000C1506" w:rsidSect="000C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67AF"/>
    <w:multiLevelType w:val="hybridMultilevel"/>
    <w:tmpl w:val="091CC2EC"/>
    <w:lvl w:ilvl="0" w:tplc="8F563B30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5D2A531E"/>
    <w:multiLevelType w:val="hybridMultilevel"/>
    <w:tmpl w:val="0B1CA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6557E"/>
    <w:multiLevelType w:val="hybridMultilevel"/>
    <w:tmpl w:val="11B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2419"/>
    <w:rsid w:val="0000573C"/>
    <w:rsid w:val="00062419"/>
    <w:rsid w:val="00097531"/>
    <w:rsid w:val="000C1506"/>
    <w:rsid w:val="001272E3"/>
    <w:rsid w:val="00130888"/>
    <w:rsid w:val="00130E73"/>
    <w:rsid w:val="00134BCC"/>
    <w:rsid w:val="001E385E"/>
    <w:rsid w:val="001F1359"/>
    <w:rsid w:val="00287E1B"/>
    <w:rsid w:val="002E1984"/>
    <w:rsid w:val="00304632"/>
    <w:rsid w:val="003A1E0F"/>
    <w:rsid w:val="004B203D"/>
    <w:rsid w:val="004C4867"/>
    <w:rsid w:val="004F4A7E"/>
    <w:rsid w:val="005539D6"/>
    <w:rsid w:val="005D1B4C"/>
    <w:rsid w:val="006A5C04"/>
    <w:rsid w:val="00721A0E"/>
    <w:rsid w:val="0083123D"/>
    <w:rsid w:val="009D0B9F"/>
    <w:rsid w:val="00A85277"/>
    <w:rsid w:val="00B22EB1"/>
    <w:rsid w:val="00BA4749"/>
    <w:rsid w:val="00BF1823"/>
    <w:rsid w:val="00C5350A"/>
    <w:rsid w:val="00CB793F"/>
    <w:rsid w:val="00CC2849"/>
    <w:rsid w:val="00EC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9" type="connector" idref="#Прямая со стрелкой 29"/>
        <o:r id="V:Rule10" type="connector" idref="#Прямая со стрелкой 33"/>
        <o:r id="V:Rule11" type="connector" idref="#Прямая со стрелкой 35"/>
        <o:r id="V:Rule12" type="connector" idref="#Прямая со стрелкой 30"/>
        <o:r id="V:Rule13" type="connector" idref="#Прямая со стрелкой 32"/>
        <o:r id="V:Rule14" type="connector" idref="#Прямая со стрелкой 31"/>
        <o:r id="V:Rule15" type="connector" idref="#Прямая со стрелкой 34"/>
        <o:r id="V:Rule16" type="connector" idref="#Прямая со стрелкой 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2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5D76A-DA2B-4F23-B406-A82E37F1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5</cp:revision>
  <dcterms:created xsi:type="dcterms:W3CDTF">2022-02-21T15:55:00Z</dcterms:created>
  <dcterms:modified xsi:type="dcterms:W3CDTF">2022-05-03T05:05:00Z</dcterms:modified>
</cp:coreProperties>
</file>